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81756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230DD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566320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1756D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FA7A42" w:rsidRPr="002F644C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 w:val="restart"/>
            <w:vAlign w:val="bottom"/>
          </w:tcPr>
          <w:p w:rsidR="00FA7A42" w:rsidRPr="002D6624" w:rsidRDefault="00FA7A42" w:rsidP="00FA7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Politechnika Łódzka</w:t>
            </w:r>
          </w:p>
          <w:p w:rsidR="00FA7A42" w:rsidRPr="002D6624" w:rsidRDefault="00FA7A42" w:rsidP="00FA7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Ul. Plac Wojewódzki3</w:t>
            </w:r>
          </w:p>
          <w:p w:rsidR="00FA7A42" w:rsidRPr="002D6624" w:rsidRDefault="00FA7A42" w:rsidP="00FA7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 xml:space="preserve">Sieradz </w:t>
            </w:r>
          </w:p>
          <w:p w:rsidR="00FA7A42" w:rsidRPr="002D6624" w:rsidRDefault="00FA7A42" w:rsidP="00FA7A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6624">
              <w:rPr>
                <w:rFonts w:ascii="Arial" w:hAnsi="Arial" w:cs="Arial"/>
                <w:b/>
              </w:rPr>
              <w:t xml:space="preserve">Sala:312 </w:t>
            </w:r>
          </w:p>
          <w:p w:rsidR="00566320" w:rsidRPr="00CE42F4" w:rsidRDefault="00566320" w:rsidP="00FA7A42">
            <w:pPr>
              <w:spacing w:after="0" w:line="240" w:lineRule="auto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566320" w:rsidRPr="00065D63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566320" w:rsidRPr="00065D63" w:rsidRDefault="001267E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587" w:rsidRPr="00065D63" w:rsidTr="00D63587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756D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FA7A42" w:rsidRPr="001267E4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Łączenia z sem. II</w:t>
            </w:r>
          </w:p>
        </w:tc>
        <w:tc>
          <w:tcPr>
            <w:tcW w:w="1530" w:type="dxa"/>
            <w:vMerge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3587" w:rsidRDefault="00FA7A42" w:rsidP="00D63587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D63587" w:rsidRPr="00065D63" w:rsidRDefault="001267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587" w:rsidRPr="00065D63" w:rsidTr="00D63587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756D" w:rsidRPr="001267E4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30" w:type="dxa"/>
            <w:vMerge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3587" w:rsidRDefault="00FA7A42" w:rsidP="00D63587">
            <w:pPr>
              <w:jc w:val="center"/>
            </w:pPr>
            <w:r>
              <w:t>A. Szulc</w:t>
            </w:r>
          </w:p>
        </w:tc>
        <w:tc>
          <w:tcPr>
            <w:tcW w:w="1462" w:type="dxa"/>
            <w:vAlign w:val="center"/>
          </w:tcPr>
          <w:p w:rsidR="00D63587" w:rsidRPr="00065D63" w:rsidRDefault="001267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CB0EE9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B0EE9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="00CB0EE9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65846" w:rsidRPr="00065D63" w:rsidRDefault="00465846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566320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B0EE9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B0EE9" w:rsidRPr="00065D63" w:rsidRDefault="00CB0EE9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566320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B0EE9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</w:t>
            </w:r>
            <w:r w:rsidR="00CB0EE9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17:3</w:t>
            </w:r>
            <w:r w:rsidR="00CB0EE9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81756D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6"/>
        <w:gridCol w:w="3279"/>
        <w:gridCol w:w="1598"/>
        <w:gridCol w:w="1703"/>
        <w:gridCol w:w="1452"/>
      </w:tblGrid>
      <w:tr w:rsidR="00D6049B" w:rsidRPr="00065D63" w:rsidTr="002D662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6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79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D6624" w:rsidRPr="00065D63" w:rsidTr="002D6624">
        <w:trPr>
          <w:trHeight w:hRule="exact" w:val="1699"/>
          <w:jc w:val="center"/>
        </w:trPr>
        <w:tc>
          <w:tcPr>
            <w:tcW w:w="843" w:type="dxa"/>
            <w:vAlign w:val="center"/>
          </w:tcPr>
          <w:p w:rsidR="002D6624" w:rsidRPr="00065D63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6" w:type="dxa"/>
            <w:vAlign w:val="center"/>
          </w:tcPr>
          <w:p w:rsidR="002D6624" w:rsidRPr="00065D63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79" w:type="dxa"/>
            <w:vAlign w:val="center"/>
          </w:tcPr>
          <w:p w:rsidR="002D6624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2D6624" w:rsidRPr="00065D63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98" w:type="dxa"/>
            <w:vMerge w:val="restart"/>
            <w:vAlign w:val="center"/>
          </w:tcPr>
          <w:p w:rsidR="002D6624" w:rsidRPr="002D6624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Politechnika Łódzka</w:t>
            </w:r>
          </w:p>
          <w:p w:rsidR="002D6624" w:rsidRPr="002D6624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Ul. Plac Wojewódzki3</w:t>
            </w:r>
          </w:p>
          <w:p w:rsidR="002D6624" w:rsidRPr="002D6624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 xml:space="preserve">Sieradz </w:t>
            </w:r>
          </w:p>
          <w:p w:rsidR="002D6624" w:rsidRPr="002D6624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6624">
              <w:rPr>
                <w:rFonts w:ascii="Arial" w:hAnsi="Arial" w:cs="Arial"/>
                <w:b/>
              </w:rPr>
              <w:t xml:space="preserve">Sala:312 </w:t>
            </w:r>
          </w:p>
          <w:p w:rsidR="002D6624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D6624" w:rsidRPr="00CE42F4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2D6624" w:rsidRPr="00CE42F4" w:rsidRDefault="002D6624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2D6624" w:rsidRDefault="002D6624" w:rsidP="00437095">
            <w:pPr>
              <w:jc w:val="center"/>
            </w:pPr>
            <w:r>
              <w:t>E. Herc</w:t>
            </w:r>
          </w:p>
        </w:tc>
        <w:tc>
          <w:tcPr>
            <w:tcW w:w="1452" w:type="dxa"/>
            <w:vAlign w:val="center"/>
          </w:tcPr>
          <w:p w:rsidR="002D6624" w:rsidRPr="00065D63" w:rsidRDefault="002D662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6624" w:rsidRPr="00065D63" w:rsidTr="002D6624">
        <w:trPr>
          <w:trHeight w:hRule="exact" w:val="997"/>
          <w:jc w:val="center"/>
        </w:trPr>
        <w:tc>
          <w:tcPr>
            <w:tcW w:w="843" w:type="dxa"/>
            <w:vAlign w:val="center"/>
          </w:tcPr>
          <w:p w:rsidR="002D6624" w:rsidRPr="00065D63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6" w:type="dxa"/>
            <w:vAlign w:val="center"/>
          </w:tcPr>
          <w:p w:rsidR="002D6624" w:rsidRPr="00065D63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9" w:type="dxa"/>
            <w:vAlign w:val="center"/>
          </w:tcPr>
          <w:p w:rsidR="002D6624" w:rsidRDefault="002D6624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2D6624" w:rsidRPr="00065D63" w:rsidRDefault="002D6624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98" w:type="dxa"/>
            <w:vMerge/>
            <w:vAlign w:val="center"/>
          </w:tcPr>
          <w:p w:rsidR="002D6624" w:rsidRPr="00065D63" w:rsidRDefault="002D6624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2D6624" w:rsidRDefault="002D6624" w:rsidP="00437095">
            <w:pPr>
              <w:jc w:val="center"/>
            </w:pPr>
            <w:r>
              <w:t>E. Herc</w:t>
            </w:r>
          </w:p>
        </w:tc>
        <w:tc>
          <w:tcPr>
            <w:tcW w:w="1452" w:type="dxa"/>
            <w:vAlign w:val="center"/>
          </w:tcPr>
          <w:p w:rsidR="002D6624" w:rsidRPr="00065D63" w:rsidRDefault="002D662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6624" w:rsidRPr="00065D63" w:rsidTr="002D6624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2D6624" w:rsidRPr="00065D63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6" w:type="dxa"/>
            <w:vAlign w:val="center"/>
          </w:tcPr>
          <w:p w:rsidR="002D6624" w:rsidRPr="00065D63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9" w:type="dxa"/>
            <w:vAlign w:val="center"/>
          </w:tcPr>
          <w:p w:rsidR="002D6624" w:rsidRPr="00065D63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98" w:type="dxa"/>
            <w:vMerge/>
            <w:vAlign w:val="center"/>
          </w:tcPr>
          <w:p w:rsidR="002D6624" w:rsidRPr="00065D63" w:rsidRDefault="002D662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2D6624" w:rsidRDefault="002D6624" w:rsidP="00437095">
            <w:pPr>
              <w:jc w:val="center"/>
            </w:pPr>
            <w:r>
              <w:t>A. Szulc</w:t>
            </w:r>
          </w:p>
        </w:tc>
        <w:tc>
          <w:tcPr>
            <w:tcW w:w="1452" w:type="dxa"/>
            <w:vAlign w:val="center"/>
          </w:tcPr>
          <w:p w:rsidR="002D6624" w:rsidRPr="00065D63" w:rsidRDefault="002D662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6320" w:rsidRPr="00065D63" w:rsidTr="002D662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6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="00566320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9" w:type="dxa"/>
            <w:vAlign w:val="center"/>
          </w:tcPr>
          <w:p w:rsidR="00CA06B7" w:rsidRPr="00CA06B7" w:rsidRDefault="00CA06B7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2D662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6" w:type="dxa"/>
            <w:vAlign w:val="center"/>
          </w:tcPr>
          <w:p w:rsidR="00D6049B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79" w:type="dxa"/>
            <w:vAlign w:val="center"/>
          </w:tcPr>
          <w:p w:rsidR="00D6049B" w:rsidRPr="00CA06B7" w:rsidRDefault="00D6049B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A168C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wizażu </w:t>
            </w:r>
            <w:r w:rsidRPr="003A168C">
              <w:rPr>
                <w:rFonts w:ascii="Arial" w:hAnsi="Arial" w:cs="Arial"/>
                <w:sz w:val="20"/>
                <w:szCs w:val="20"/>
              </w:rPr>
              <w:t>(podstawy)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bottom"/>
          </w:tcPr>
          <w:p w:rsidR="003A168C" w:rsidRDefault="003A168C" w:rsidP="00C71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acownia kosmetyczna Braterstwa B</w:t>
            </w:r>
            <w:r w:rsidRPr="00A367B7">
              <w:rPr>
                <w:rFonts w:ascii="Arial" w:hAnsi="Arial" w:cs="Arial"/>
                <w:b/>
                <w:sz w:val="20"/>
                <w:szCs w:val="20"/>
              </w:rPr>
              <w:t>roni 10 a</w:t>
            </w:r>
          </w:p>
          <w:p w:rsidR="003A168C" w:rsidRDefault="003A168C" w:rsidP="00C71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68C" w:rsidRDefault="003A168C" w:rsidP="00C71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68C" w:rsidRPr="00CE42F4" w:rsidRDefault="003A168C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Merge w:val="restart"/>
            <w:vAlign w:val="center"/>
          </w:tcPr>
          <w:p w:rsidR="003A168C" w:rsidRPr="00065D63" w:rsidRDefault="003A168C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1462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168C" w:rsidRPr="00065D63" w:rsidTr="003A168C">
        <w:trPr>
          <w:trHeight w:hRule="exact" w:val="822"/>
          <w:jc w:val="center"/>
        </w:trPr>
        <w:tc>
          <w:tcPr>
            <w:tcW w:w="848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68C"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A168C" w:rsidRDefault="003A168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168C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A168C" w:rsidRPr="00C71956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68C"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A168C" w:rsidRDefault="003A168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168C" w:rsidRPr="00065D63" w:rsidRDefault="003A168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3CF" w:rsidRPr="00065D63" w:rsidTr="003A168C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3A168C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3536" w:rsidRPr="00065D63" w:rsidTr="00437095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0F3536" w:rsidRPr="00065D63" w:rsidRDefault="000F3536" w:rsidP="003A16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3536" w:rsidRPr="00065D63" w:rsidRDefault="000F3536" w:rsidP="003A1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3536" w:rsidRPr="003A168C" w:rsidRDefault="000F3536" w:rsidP="003A1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68C"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30" w:type="dxa"/>
            <w:vMerge w:val="restart"/>
            <w:vAlign w:val="center"/>
          </w:tcPr>
          <w:p w:rsidR="000F3536" w:rsidRPr="002D6624" w:rsidRDefault="000F3536" w:rsidP="000F35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Politechnika Łódzka</w:t>
            </w:r>
          </w:p>
          <w:p w:rsidR="000F3536" w:rsidRPr="002D6624" w:rsidRDefault="000F3536" w:rsidP="000F35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Ul. Plac Wojewódzki3</w:t>
            </w:r>
          </w:p>
          <w:p w:rsidR="000F3536" w:rsidRPr="002D6624" w:rsidRDefault="000F3536" w:rsidP="000F35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 xml:space="preserve">Sieradz </w:t>
            </w:r>
          </w:p>
          <w:p w:rsidR="000F3536" w:rsidRPr="002D6624" w:rsidRDefault="000F3536" w:rsidP="000F35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Sala:311</w:t>
            </w:r>
          </w:p>
          <w:p w:rsidR="000F3536" w:rsidRPr="00CE42F4" w:rsidRDefault="000F3536" w:rsidP="003A16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0F3536" w:rsidRDefault="000F3536" w:rsidP="003A168C">
            <w:pPr>
              <w:jc w:val="center"/>
            </w:pPr>
            <w:r>
              <w:t>A. Szulc</w:t>
            </w:r>
          </w:p>
        </w:tc>
        <w:tc>
          <w:tcPr>
            <w:tcW w:w="1462" w:type="dxa"/>
            <w:vAlign w:val="center"/>
          </w:tcPr>
          <w:p w:rsidR="000F3536" w:rsidRPr="00065D63" w:rsidRDefault="000F3536" w:rsidP="003A1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3536" w:rsidRPr="00065D63" w:rsidTr="00437095">
        <w:trPr>
          <w:trHeight w:hRule="exact" w:val="997"/>
          <w:jc w:val="center"/>
        </w:trPr>
        <w:tc>
          <w:tcPr>
            <w:tcW w:w="848" w:type="dxa"/>
            <w:vAlign w:val="center"/>
          </w:tcPr>
          <w:p w:rsidR="000F3536" w:rsidRPr="00065D63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3536" w:rsidRPr="00065D63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3536" w:rsidRPr="003A168C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68C"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30" w:type="dxa"/>
            <w:vMerge/>
            <w:vAlign w:val="center"/>
          </w:tcPr>
          <w:p w:rsidR="000F3536" w:rsidRPr="00065D63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F3536" w:rsidRDefault="000F3536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3536" w:rsidRPr="00065D63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3536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0F3536" w:rsidRPr="00065D63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3536" w:rsidRPr="00065D63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3536" w:rsidRPr="003A168C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68C"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30" w:type="dxa"/>
            <w:vMerge/>
            <w:vAlign w:val="center"/>
          </w:tcPr>
          <w:p w:rsidR="000F3536" w:rsidRPr="00065D63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F3536" w:rsidRDefault="000F3536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3536" w:rsidRPr="00065D63" w:rsidRDefault="000F35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3CF" w:rsidRPr="00065D63" w:rsidTr="003A168C">
        <w:trPr>
          <w:trHeight w:hRule="exact" w:val="558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3A168C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3E50" w:rsidRPr="00065D63" w:rsidTr="003F44A5">
        <w:trPr>
          <w:trHeight w:hRule="exact" w:val="655"/>
          <w:jc w:val="center"/>
        </w:trPr>
        <w:tc>
          <w:tcPr>
            <w:tcW w:w="848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963E50" w:rsidRPr="003F44A5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A5">
              <w:rPr>
                <w:rFonts w:ascii="Arial" w:hAnsi="Arial" w:cs="Arial"/>
                <w:sz w:val="20"/>
                <w:szCs w:val="20"/>
              </w:rPr>
              <w:t>Chemia kosmetyczna</w:t>
            </w:r>
            <w:r w:rsidRPr="003F44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vAlign w:val="bottom"/>
          </w:tcPr>
          <w:p w:rsidR="00963E50" w:rsidRPr="002D6624" w:rsidRDefault="00963E50" w:rsidP="00963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Politechnika Łódzka</w:t>
            </w:r>
          </w:p>
          <w:p w:rsidR="00963E50" w:rsidRPr="002D6624" w:rsidRDefault="00963E50" w:rsidP="00963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Ul. Plac Wojewódzki3</w:t>
            </w:r>
          </w:p>
          <w:p w:rsidR="00963E50" w:rsidRPr="002D6624" w:rsidRDefault="00963E50" w:rsidP="00963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 xml:space="preserve">Sieradz </w:t>
            </w:r>
          </w:p>
          <w:p w:rsidR="00963E50" w:rsidRPr="002D6624" w:rsidRDefault="00963E50" w:rsidP="00963E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Sala:310</w:t>
            </w:r>
          </w:p>
          <w:p w:rsidR="00963E50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63E50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63E50" w:rsidRPr="00CE42F4" w:rsidRDefault="00963E50" w:rsidP="00963E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3F44A5"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3E50" w:rsidRPr="00065D63" w:rsidTr="003F44A5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3E50" w:rsidRPr="003F44A5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A5">
              <w:rPr>
                <w:rFonts w:ascii="Arial" w:hAnsi="Arial" w:cs="Arial"/>
                <w:sz w:val="20"/>
                <w:szCs w:val="20"/>
              </w:rPr>
              <w:t>Chemia kosmetyczna</w:t>
            </w:r>
            <w:r w:rsidRPr="003F44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3E50" w:rsidRDefault="00963E5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3E50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3E50" w:rsidRDefault="00963E50" w:rsidP="003F44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963E50" w:rsidRPr="004B5212" w:rsidRDefault="00963E50" w:rsidP="003F44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63E50" w:rsidRDefault="00963E50" w:rsidP="00437095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3E50" w:rsidRPr="00065D63" w:rsidTr="003F44A5">
        <w:trPr>
          <w:trHeight w:hRule="exact" w:val="840"/>
          <w:jc w:val="center"/>
        </w:trPr>
        <w:tc>
          <w:tcPr>
            <w:tcW w:w="848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3E50" w:rsidRDefault="00963E50" w:rsidP="003F44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963E50" w:rsidRPr="00065D63" w:rsidRDefault="00963E50" w:rsidP="003F44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3E50" w:rsidRDefault="00963E5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3F44A5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3E50" w:rsidRPr="00065D63" w:rsidTr="00437095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963E50" w:rsidRDefault="00963E50" w:rsidP="003F44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963E50" w:rsidRPr="00065D63" w:rsidRDefault="00963E50" w:rsidP="003F44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center"/>
          </w:tcPr>
          <w:p w:rsidR="00963E50" w:rsidRPr="002D6624" w:rsidRDefault="00963E50" w:rsidP="00963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Politechnika Łódzka</w:t>
            </w:r>
          </w:p>
          <w:p w:rsidR="00963E50" w:rsidRPr="002D6624" w:rsidRDefault="00963E50" w:rsidP="00963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>Ul. Plac Wojewódzki3</w:t>
            </w:r>
          </w:p>
          <w:p w:rsidR="00963E50" w:rsidRPr="002D6624" w:rsidRDefault="00963E50" w:rsidP="00963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6624">
              <w:rPr>
                <w:rFonts w:ascii="Arial" w:hAnsi="Arial" w:cs="Arial"/>
              </w:rPr>
              <w:t xml:space="preserve">Sieradz </w:t>
            </w:r>
          </w:p>
          <w:p w:rsidR="00963E50" w:rsidRPr="002D6624" w:rsidRDefault="00963E50" w:rsidP="00963E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Sala:310</w:t>
            </w:r>
          </w:p>
          <w:p w:rsidR="00963E50" w:rsidRPr="00CE42F4" w:rsidRDefault="00963E50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963E50" w:rsidRDefault="00963E50" w:rsidP="00437095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3E50" w:rsidRPr="00065D63" w:rsidTr="003F44A5">
        <w:trPr>
          <w:trHeight w:hRule="exact" w:val="854"/>
          <w:jc w:val="center"/>
        </w:trPr>
        <w:tc>
          <w:tcPr>
            <w:tcW w:w="848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68C"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30" w:type="dxa"/>
            <w:vMerge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63E50" w:rsidRDefault="00963E50" w:rsidP="00437095">
            <w:pPr>
              <w:jc w:val="center"/>
            </w:pPr>
            <w:r>
              <w:t>A. Szulc</w:t>
            </w:r>
          </w:p>
        </w:tc>
        <w:tc>
          <w:tcPr>
            <w:tcW w:w="14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3E50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3E50" w:rsidRPr="00437095" w:rsidRDefault="00963E50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68C"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30" w:type="dxa"/>
            <w:vMerge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3E50" w:rsidRDefault="00963E5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3E50" w:rsidRPr="00065D63" w:rsidTr="003F44A5">
        <w:trPr>
          <w:trHeight w:hRule="exact" w:val="837"/>
          <w:jc w:val="center"/>
        </w:trPr>
        <w:tc>
          <w:tcPr>
            <w:tcW w:w="848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3E50" w:rsidRPr="00437095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68C"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30" w:type="dxa"/>
            <w:vMerge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3E50" w:rsidRPr="00065D63" w:rsidRDefault="00963E5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3F44A5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D243C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wizażu </w:t>
            </w:r>
            <w:r w:rsidRPr="003A168C">
              <w:rPr>
                <w:rFonts w:ascii="Arial" w:hAnsi="Arial" w:cs="Arial"/>
                <w:sz w:val="20"/>
                <w:szCs w:val="20"/>
              </w:rPr>
              <w:t>(podstawy)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bottom"/>
          </w:tcPr>
          <w:p w:rsidR="00BD243C" w:rsidRDefault="00BD243C" w:rsidP="00BD24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BD243C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BD243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D243C" w:rsidRPr="00CE42F4" w:rsidRDefault="00BD243C" w:rsidP="000F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BD243C" w:rsidRPr="00CE42F4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1462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243C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D243C" w:rsidRDefault="00BD243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243C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BD243C" w:rsidRPr="00437095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D243C" w:rsidRDefault="00BD243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243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D243C" w:rsidRPr="00437095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43C"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D243C" w:rsidRDefault="00BD243C" w:rsidP="00437095">
            <w:pPr>
              <w:jc w:val="center"/>
            </w:pPr>
            <w:r>
              <w:t xml:space="preserve">P. </w:t>
            </w:r>
            <w:r w:rsidRPr="00BD243C">
              <w:t>Owczarek-</w:t>
            </w:r>
            <w:proofErr w:type="spellStart"/>
            <w:r w:rsidRPr="00BD243C"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BD243C" w:rsidRPr="00065D63" w:rsidRDefault="00BD24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BD243C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D243C" w:rsidRDefault="00BD24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92008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008"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530" w:type="dxa"/>
            <w:vMerge w:val="restart"/>
            <w:vAlign w:val="bottom"/>
          </w:tcPr>
          <w:p w:rsidR="00C92008" w:rsidRDefault="00C92008" w:rsidP="00C92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008" w:rsidRDefault="00C92008" w:rsidP="00C92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BD243C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BD243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92008" w:rsidRPr="00CE42F4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C92008" w:rsidRPr="00CE42F4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C92008"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62" w:type="dxa"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2008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92008" w:rsidRDefault="00C92008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C92008" w:rsidRPr="00065D63" w:rsidRDefault="00C92008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C92008">
        <w:trPr>
          <w:trHeight w:hRule="exact" w:val="7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92008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C92008" w:rsidRPr="00065D63" w:rsidRDefault="00C92008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C92008" w:rsidRPr="00065D63" w:rsidRDefault="00C92008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C92008" w:rsidRPr="00C92008" w:rsidRDefault="00C92008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008"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76" w:type="dxa"/>
            <w:vMerge w:val="restart"/>
            <w:vAlign w:val="center"/>
          </w:tcPr>
          <w:p w:rsidR="00C92008" w:rsidRPr="0005686E" w:rsidRDefault="00C92008" w:rsidP="00C92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5686E" w:rsidRPr="0005686E" w:rsidRDefault="0005686E" w:rsidP="0005686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Politechnika Łódzka</w:t>
            </w:r>
          </w:p>
          <w:p w:rsidR="0005686E" w:rsidRPr="0005686E" w:rsidRDefault="0005686E" w:rsidP="0005686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Ul. Plac Wojewódzki3</w:t>
            </w:r>
          </w:p>
          <w:p w:rsidR="0005686E" w:rsidRPr="0005686E" w:rsidRDefault="0005686E" w:rsidP="0005686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 xml:space="preserve">Sieradz </w:t>
            </w:r>
          </w:p>
          <w:p w:rsidR="0005686E" w:rsidRPr="0005686E" w:rsidRDefault="0005686E" w:rsidP="000568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Sala: 307</w:t>
            </w:r>
          </w:p>
          <w:p w:rsidR="00C92008" w:rsidRPr="0005686E" w:rsidRDefault="00C92008" w:rsidP="0081756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92008" w:rsidRDefault="00C92008" w:rsidP="000F762D">
            <w:pPr>
              <w:jc w:val="center"/>
            </w:pPr>
            <w:r>
              <w:t xml:space="preserve">A. </w:t>
            </w:r>
            <w:r w:rsidRPr="00C92008">
              <w:t>Szulc</w:t>
            </w:r>
          </w:p>
        </w:tc>
        <w:tc>
          <w:tcPr>
            <w:tcW w:w="1453" w:type="dxa"/>
            <w:vAlign w:val="center"/>
          </w:tcPr>
          <w:p w:rsidR="00C92008" w:rsidRPr="00065D63" w:rsidRDefault="00C92008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2008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92008" w:rsidRPr="00065D63" w:rsidRDefault="00C92008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92008" w:rsidRPr="00065D63" w:rsidRDefault="00C92008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92008" w:rsidRPr="00065D63" w:rsidRDefault="00C92008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92008" w:rsidRPr="0005686E" w:rsidRDefault="00C92008" w:rsidP="000F76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92008" w:rsidRDefault="00C92008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C92008" w:rsidRPr="00065D63" w:rsidRDefault="00C92008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C92008">
        <w:trPr>
          <w:trHeight w:hRule="exact" w:val="705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5686E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06B7" w:rsidRPr="000F762D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DE18B4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92008" w:rsidRDefault="00C92008" w:rsidP="00F0735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0665A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10665A" w:rsidRPr="0005686E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Politechnika Łódzka</w:t>
            </w:r>
          </w:p>
          <w:p w:rsidR="0010665A" w:rsidRPr="0005686E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Ul. Plac Wojewódzki3</w:t>
            </w:r>
          </w:p>
          <w:p w:rsidR="0010665A" w:rsidRPr="0005686E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 xml:space="preserve">Sieradz </w:t>
            </w:r>
          </w:p>
          <w:p w:rsidR="0010665A" w:rsidRPr="00CE42F4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65A">
              <w:rPr>
                <w:rFonts w:ascii="Arial" w:hAnsi="Arial" w:cs="Arial"/>
                <w:b/>
                <w:sz w:val="18"/>
              </w:rPr>
              <w:t>Sala: 201</w:t>
            </w:r>
          </w:p>
        </w:tc>
        <w:tc>
          <w:tcPr>
            <w:tcW w:w="1718" w:type="dxa"/>
            <w:vMerge w:val="restart"/>
            <w:vAlign w:val="center"/>
          </w:tcPr>
          <w:p w:rsidR="0010665A" w:rsidRDefault="0010665A" w:rsidP="00E07555">
            <w:pPr>
              <w:jc w:val="center"/>
            </w:pPr>
            <w:r>
              <w:t xml:space="preserve">E. </w:t>
            </w:r>
            <w:r w:rsidRPr="0010665A">
              <w:t>Herc</w:t>
            </w:r>
          </w:p>
        </w:tc>
        <w:tc>
          <w:tcPr>
            <w:tcW w:w="145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665A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0665A" w:rsidRDefault="0010665A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665A" w:rsidRPr="00065D63" w:rsidTr="0010665A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sz w:val="20"/>
                <w:szCs w:val="20"/>
              </w:rPr>
              <w:t>Pracownia wizażu (podstawy)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0665A" w:rsidRDefault="0010665A" w:rsidP="00E07555">
            <w:pPr>
              <w:jc w:val="center"/>
            </w:pPr>
            <w:r>
              <w:t xml:space="preserve">L. </w:t>
            </w:r>
            <w:r w:rsidRPr="0010665A">
              <w:t>Filipczak</w:t>
            </w:r>
          </w:p>
        </w:tc>
        <w:tc>
          <w:tcPr>
            <w:tcW w:w="145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665A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E0755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0665A" w:rsidRPr="00065D63" w:rsidTr="00E0755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0665A" w:rsidRPr="0010665A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10665A" w:rsidRPr="0005686E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Politechnika Łódzka</w:t>
            </w:r>
          </w:p>
          <w:p w:rsidR="0010665A" w:rsidRPr="0005686E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Ul. Plac Wojewódzki3</w:t>
            </w:r>
          </w:p>
          <w:p w:rsidR="0010665A" w:rsidRPr="0005686E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 xml:space="preserve">Sieradz </w:t>
            </w:r>
          </w:p>
          <w:p w:rsidR="0010665A" w:rsidRPr="00CE42F4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65A">
              <w:rPr>
                <w:rFonts w:ascii="Arial" w:hAnsi="Arial" w:cs="Arial"/>
                <w:b/>
                <w:sz w:val="18"/>
              </w:rPr>
              <w:t>Sala: 201</w:t>
            </w:r>
          </w:p>
        </w:tc>
        <w:tc>
          <w:tcPr>
            <w:tcW w:w="1718" w:type="dxa"/>
            <w:vMerge w:val="restart"/>
            <w:vAlign w:val="center"/>
          </w:tcPr>
          <w:p w:rsidR="0010665A" w:rsidRDefault="0010665A" w:rsidP="00E07555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665A" w:rsidRPr="00065D63" w:rsidTr="00E0755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0665A" w:rsidRPr="00DE18B4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0665A" w:rsidRDefault="0010665A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10665A">
        <w:trPr>
          <w:trHeight w:hRule="exact" w:val="733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E0755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65A" w:rsidRPr="00065D63" w:rsidTr="0010665A">
        <w:trPr>
          <w:trHeight w:hRule="exact" w:val="866"/>
          <w:jc w:val="center"/>
        </w:trPr>
        <w:tc>
          <w:tcPr>
            <w:tcW w:w="84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10665A" w:rsidRPr="0005686E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Politechnika Łódzka</w:t>
            </w:r>
          </w:p>
          <w:p w:rsidR="0010665A" w:rsidRPr="0005686E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Ul. Plac Wojewódzki3</w:t>
            </w:r>
          </w:p>
          <w:p w:rsidR="0010665A" w:rsidRPr="0005686E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 xml:space="preserve">Sieradz </w:t>
            </w:r>
          </w:p>
          <w:p w:rsidR="0010665A" w:rsidRPr="00065D63" w:rsidRDefault="0010665A" w:rsidP="00106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b/>
                <w:sz w:val="18"/>
              </w:rPr>
              <w:t>Sala: 303</w:t>
            </w:r>
          </w:p>
        </w:tc>
        <w:tc>
          <w:tcPr>
            <w:tcW w:w="1718" w:type="dxa"/>
            <w:vMerge w:val="restart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10665A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10665A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665A" w:rsidRPr="00065D63" w:rsidTr="00E0755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0665A" w:rsidRPr="00065D63" w:rsidRDefault="0010665A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E0755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E0755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E0755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E0755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E0755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784" w:rsidRPr="00065D63" w:rsidTr="00E0755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FA2784" w:rsidRPr="00FA2784" w:rsidRDefault="00FA2784" w:rsidP="004B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784">
              <w:rPr>
                <w:rFonts w:ascii="Arial" w:hAnsi="Arial" w:cs="Arial"/>
                <w:sz w:val="20"/>
                <w:szCs w:val="20"/>
              </w:rPr>
              <w:t>Chemia kosmetyczna</w:t>
            </w:r>
            <w:r w:rsidRPr="00FA278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FA2784" w:rsidRPr="0005686E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Politechnika Łódzka</w:t>
            </w:r>
          </w:p>
          <w:p w:rsidR="00FA2784" w:rsidRPr="0005686E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Ul. Plac Wojewódzki3</w:t>
            </w:r>
          </w:p>
          <w:p w:rsidR="00FA2784" w:rsidRPr="0005686E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 xml:space="preserve">Sieradz </w:t>
            </w:r>
          </w:p>
          <w:p w:rsidR="00FA2784" w:rsidRPr="00065D63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b/>
                <w:sz w:val="18"/>
              </w:rPr>
              <w:t>Sala:</w:t>
            </w:r>
            <w:r w:rsidR="006A505B">
              <w:rPr>
                <w:rFonts w:ascii="Arial" w:hAnsi="Arial" w:cs="Arial"/>
                <w:b/>
                <w:sz w:val="18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FA2784"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5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2784" w:rsidRPr="00065D63" w:rsidTr="00E0755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FA2784" w:rsidRPr="004B7246" w:rsidRDefault="00FA2784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E0755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E0755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E0755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A2784" w:rsidRPr="00065D63" w:rsidTr="00E0755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FA2784" w:rsidRPr="00513D9D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78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FA2784" w:rsidRPr="0005686E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Politechnika Łódzka</w:t>
            </w:r>
          </w:p>
          <w:p w:rsidR="00FA2784" w:rsidRPr="0005686E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Ul. Plac Wojewódzki3</w:t>
            </w:r>
          </w:p>
          <w:p w:rsidR="00FA2784" w:rsidRPr="0005686E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 xml:space="preserve">Sieradz </w:t>
            </w:r>
          </w:p>
          <w:p w:rsidR="00FA2784" w:rsidRPr="00CE42F4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665A">
              <w:rPr>
                <w:rFonts w:ascii="Arial" w:hAnsi="Arial" w:cs="Arial"/>
                <w:b/>
                <w:sz w:val="18"/>
              </w:rPr>
              <w:t>Sala:</w:t>
            </w:r>
            <w:r w:rsidR="006A505B">
              <w:rPr>
                <w:rFonts w:ascii="Arial" w:hAnsi="Arial" w:cs="Arial"/>
                <w:b/>
                <w:sz w:val="18"/>
              </w:rPr>
              <w:t xml:space="preserve"> A</w:t>
            </w:r>
          </w:p>
        </w:tc>
        <w:tc>
          <w:tcPr>
            <w:tcW w:w="1718" w:type="dxa"/>
            <w:vAlign w:val="center"/>
          </w:tcPr>
          <w:p w:rsidR="00FA2784" w:rsidRDefault="00FA2784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2784" w:rsidRPr="00065D63" w:rsidTr="00E0755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A2784" w:rsidRPr="00DE18B4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A2784" w:rsidRDefault="00FA2784" w:rsidP="00CA06B7"/>
        </w:tc>
        <w:tc>
          <w:tcPr>
            <w:tcW w:w="145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FA278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E0755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784" w:rsidRPr="00065D63" w:rsidTr="00E0755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FA2784" w:rsidRPr="00065D63" w:rsidRDefault="00FA2784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784"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FA2784" w:rsidRPr="0005686E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Politechnika Łódzka</w:t>
            </w:r>
          </w:p>
          <w:p w:rsidR="00FA2784" w:rsidRPr="0005686E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Ul. Plac Wojewódzki3</w:t>
            </w:r>
          </w:p>
          <w:p w:rsidR="00FA2784" w:rsidRPr="0005686E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 xml:space="preserve">Sieradz </w:t>
            </w:r>
          </w:p>
          <w:p w:rsidR="00FA2784" w:rsidRPr="00065D63" w:rsidRDefault="00FA2784" w:rsidP="00FA2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b/>
                <w:sz w:val="18"/>
              </w:rPr>
              <w:t>Sala:</w:t>
            </w:r>
            <w:r w:rsidR="006A505B">
              <w:rPr>
                <w:rFonts w:ascii="Arial" w:hAnsi="Arial" w:cs="Arial"/>
                <w:b/>
                <w:sz w:val="18"/>
              </w:rPr>
              <w:t xml:space="preserve"> 201</w:t>
            </w:r>
          </w:p>
        </w:tc>
        <w:tc>
          <w:tcPr>
            <w:tcW w:w="1718" w:type="dxa"/>
            <w:vMerge w:val="restart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Pr="00FA2784">
              <w:rPr>
                <w:rFonts w:ascii="Arial" w:hAnsi="Arial" w:cs="Arial"/>
                <w:sz w:val="20"/>
                <w:szCs w:val="20"/>
              </w:rPr>
              <w:t>Filipczak</w:t>
            </w:r>
          </w:p>
        </w:tc>
        <w:tc>
          <w:tcPr>
            <w:tcW w:w="145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2784" w:rsidRPr="00065D63" w:rsidTr="00E0755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A2784" w:rsidRPr="00065D63" w:rsidRDefault="00FA2784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E0755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E0755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E0755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0755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0755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0755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95" w:rsidRPr="00065D63" w:rsidTr="00E07555">
        <w:trPr>
          <w:trHeight w:hRule="exact" w:val="847"/>
          <w:jc w:val="center"/>
        </w:trPr>
        <w:tc>
          <w:tcPr>
            <w:tcW w:w="84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EC0395" w:rsidRPr="00E07555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55">
              <w:rPr>
                <w:rFonts w:ascii="Arial" w:hAnsi="Arial" w:cs="Arial"/>
                <w:sz w:val="20"/>
                <w:szCs w:val="20"/>
              </w:rPr>
              <w:t>Podstawy anatomii i dermatologii w diagnostyce kosmetycznej</w:t>
            </w:r>
          </w:p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395" w:rsidRPr="004B7246" w:rsidRDefault="00EC0395" w:rsidP="00E07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EC0395" w:rsidRPr="0005686E" w:rsidRDefault="00EC0395" w:rsidP="00EC03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Politechnika Łódzka</w:t>
            </w:r>
          </w:p>
          <w:p w:rsidR="00EC0395" w:rsidRPr="0005686E" w:rsidRDefault="00EC0395" w:rsidP="00EC03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Ul. Plac Wojewódzki3</w:t>
            </w:r>
          </w:p>
          <w:p w:rsidR="00EC0395" w:rsidRPr="0005686E" w:rsidRDefault="00EC0395" w:rsidP="00EC03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 xml:space="preserve">Sieradz </w:t>
            </w:r>
          </w:p>
          <w:p w:rsidR="00EC0395" w:rsidRPr="00065D63" w:rsidRDefault="00EC0395" w:rsidP="00EC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b/>
                <w:sz w:val="18"/>
              </w:rPr>
              <w:t>Sala:</w:t>
            </w:r>
            <w:r>
              <w:rPr>
                <w:rFonts w:ascii="Arial" w:hAnsi="Arial" w:cs="Arial"/>
                <w:b/>
                <w:sz w:val="18"/>
              </w:rPr>
              <w:t xml:space="preserve"> 201</w:t>
            </w:r>
          </w:p>
        </w:tc>
        <w:tc>
          <w:tcPr>
            <w:tcW w:w="1718" w:type="dxa"/>
            <w:vMerge w:val="restart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5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0395" w:rsidRPr="00065D63" w:rsidTr="00E0755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C0395" w:rsidRPr="00065D63" w:rsidRDefault="00EC0395" w:rsidP="00E0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0395" w:rsidRPr="00065D63" w:rsidTr="00E0755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E0755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E0755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513D9D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0755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DE18B4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95" w:rsidRPr="00065D63" w:rsidTr="00E0635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EC0395" w:rsidRPr="0005686E" w:rsidRDefault="00EC0395" w:rsidP="00EC03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Politechnika Łódzka</w:t>
            </w:r>
          </w:p>
          <w:p w:rsidR="00EC0395" w:rsidRPr="0005686E" w:rsidRDefault="00EC0395" w:rsidP="00EC03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>Ul. Plac Wojewódzki3</w:t>
            </w:r>
          </w:p>
          <w:p w:rsidR="00EC0395" w:rsidRPr="0005686E" w:rsidRDefault="00EC0395" w:rsidP="00EC03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5686E">
              <w:rPr>
                <w:rFonts w:ascii="Arial" w:hAnsi="Arial" w:cs="Arial"/>
                <w:sz w:val="16"/>
              </w:rPr>
              <w:t xml:space="preserve">Sieradz </w:t>
            </w:r>
          </w:p>
          <w:p w:rsidR="00EC0395" w:rsidRPr="00065D63" w:rsidRDefault="00EC0395" w:rsidP="00EC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5A">
              <w:rPr>
                <w:rFonts w:ascii="Arial" w:hAnsi="Arial" w:cs="Arial"/>
                <w:b/>
                <w:sz w:val="18"/>
              </w:rPr>
              <w:t>Sala:</w:t>
            </w:r>
            <w:r>
              <w:rPr>
                <w:rFonts w:ascii="Arial" w:hAnsi="Arial" w:cs="Arial"/>
                <w:b/>
                <w:sz w:val="18"/>
              </w:rPr>
              <w:t xml:space="preserve"> 201</w:t>
            </w:r>
          </w:p>
        </w:tc>
        <w:tc>
          <w:tcPr>
            <w:tcW w:w="1718" w:type="dxa"/>
            <w:vAlign w:val="bottom"/>
          </w:tcPr>
          <w:p w:rsidR="00EC0395" w:rsidRDefault="00EC0395" w:rsidP="00E063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10665A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10665A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0395" w:rsidRPr="00065D63" w:rsidTr="00E0755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EC0395" w:rsidRPr="00E07555" w:rsidRDefault="00EC0395" w:rsidP="00E063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55">
              <w:rPr>
                <w:rFonts w:ascii="Arial" w:hAnsi="Arial" w:cs="Arial"/>
                <w:sz w:val="20"/>
                <w:szCs w:val="20"/>
              </w:rPr>
              <w:t>Podstawy anatomii i dermatologii w diagnostyce kosmetycznej</w:t>
            </w:r>
          </w:p>
          <w:p w:rsidR="00EC0395" w:rsidRPr="00B11DDC" w:rsidRDefault="00EC0395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5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0395" w:rsidRPr="00065D63" w:rsidTr="00E0755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C0395" w:rsidRPr="00065D63" w:rsidRDefault="00EC039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9D9" w:rsidRPr="00065D63" w:rsidTr="00E0755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0755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E0755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E0755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333339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CE42F4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25F" w:rsidRPr="00065D63" w:rsidTr="00333339">
        <w:trPr>
          <w:trHeight w:hRule="exact" w:val="835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7725F" w:rsidRPr="00333339" w:rsidRDefault="00C7725F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C7725F" w:rsidRDefault="00C7725F" w:rsidP="00E07555">
            <w:pPr>
              <w:jc w:val="center"/>
            </w:pPr>
            <w:r>
              <w:t xml:space="preserve">L. </w:t>
            </w:r>
            <w:r w:rsidRPr="00333339">
              <w:t>Filipczak</w:t>
            </w:r>
          </w:p>
        </w:tc>
        <w:tc>
          <w:tcPr>
            <w:tcW w:w="1453" w:type="dxa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25F" w:rsidRPr="00065D63" w:rsidTr="00333339">
        <w:trPr>
          <w:trHeight w:hRule="exact" w:val="846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7725F" w:rsidRPr="00333339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Pracownia wizażu (podstawy)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7725F" w:rsidRDefault="00C7725F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25F" w:rsidRPr="00065D63" w:rsidTr="00E0755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C7725F" w:rsidRPr="00333339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  <w:p w:rsidR="00C7725F" w:rsidRPr="00333339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725F" w:rsidRPr="00333339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453" w:type="dxa"/>
            <w:vAlign w:val="center"/>
          </w:tcPr>
          <w:p w:rsidR="00C7725F" w:rsidRPr="00065D63" w:rsidRDefault="00C7725F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25F" w:rsidRPr="00065D63" w:rsidTr="00E0755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C7725F" w:rsidRPr="00333339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25F" w:rsidRPr="00065D63" w:rsidTr="00E0755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7725F" w:rsidRPr="00333339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25F" w:rsidRPr="00065D63" w:rsidTr="00E0755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C7725F" w:rsidRPr="00333339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E0755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E0755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513D9D" w:rsidRDefault="00B11DDC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CE42F4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25F" w:rsidRPr="00065D63" w:rsidTr="00C7725F">
        <w:trPr>
          <w:trHeight w:hRule="exact" w:val="1152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7725F" w:rsidRPr="00DE18B4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C7725F" w:rsidRDefault="00C7725F" w:rsidP="00333339">
            <w:pPr>
              <w:jc w:val="center"/>
            </w:pPr>
            <w:r>
              <w:t xml:space="preserve">L. </w:t>
            </w:r>
            <w:r w:rsidRPr="00333339">
              <w:t>Filipczak</w:t>
            </w:r>
          </w:p>
        </w:tc>
        <w:tc>
          <w:tcPr>
            <w:tcW w:w="145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25F" w:rsidRPr="00065D63" w:rsidTr="00333339">
        <w:trPr>
          <w:trHeight w:hRule="exact" w:val="722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45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25F" w:rsidRPr="00065D63" w:rsidTr="00E0755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25F" w:rsidRPr="00065D63" w:rsidTr="00E0755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25F" w:rsidRPr="00065D63" w:rsidTr="00E0755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7725F" w:rsidRPr="00065D63" w:rsidRDefault="00C7725F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3339" w:rsidRPr="00065D63" w:rsidTr="00E0755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333339" w:rsidRPr="00065D63" w:rsidRDefault="00333339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333339" w:rsidRPr="00065D63" w:rsidRDefault="00333339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333339" w:rsidRPr="00065D63" w:rsidRDefault="00333339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3339" w:rsidRPr="00065D63" w:rsidRDefault="00333339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333339" w:rsidRPr="00065D63" w:rsidRDefault="00333339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33339" w:rsidRPr="00065D63" w:rsidRDefault="00333339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E0755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F76D9" w:rsidRPr="00065D63" w:rsidTr="00F538A4">
        <w:trPr>
          <w:trHeight w:hRule="exact" w:val="797"/>
          <w:jc w:val="center"/>
        </w:trPr>
        <w:tc>
          <w:tcPr>
            <w:tcW w:w="843" w:type="dxa"/>
            <w:vAlign w:val="center"/>
          </w:tcPr>
          <w:p w:rsidR="00BF76D9" w:rsidRPr="00065D63" w:rsidRDefault="00BF76D9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F76D9" w:rsidRPr="00065D63" w:rsidRDefault="00BF76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F76D9" w:rsidRPr="00333339" w:rsidRDefault="00BF76D9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2A01E2" w:rsidRPr="002A01E2" w:rsidRDefault="002A01E2" w:rsidP="002A01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A01E2">
              <w:rPr>
                <w:rFonts w:ascii="Arial" w:hAnsi="Arial" w:cs="Arial"/>
                <w:b/>
                <w:sz w:val="18"/>
                <w:szCs w:val="20"/>
              </w:rPr>
              <w:t xml:space="preserve">Pracownia kosmetyczna </w:t>
            </w:r>
            <w:r w:rsidRPr="002A01E2">
              <w:rPr>
                <w:rFonts w:ascii="Arial" w:hAnsi="Arial" w:cs="Arial"/>
                <w:sz w:val="18"/>
                <w:szCs w:val="20"/>
              </w:rPr>
              <w:t>Braterstwa Broni 10a</w:t>
            </w:r>
          </w:p>
          <w:p w:rsidR="00BF76D9" w:rsidRPr="00CE42F4" w:rsidRDefault="00BF76D9" w:rsidP="00BF76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F76D9" w:rsidRDefault="00BF76D9" w:rsidP="00E07555">
            <w:pPr>
              <w:jc w:val="center"/>
            </w:pPr>
            <w:r>
              <w:t xml:space="preserve">P. </w:t>
            </w:r>
            <w:r w:rsidRPr="00333339">
              <w:t>Owczarek-</w:t>
            </w:r>
            <w:proofErr w:type="spellStart"/>
            <w:r w:rsidRPr="00333339"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BF76D9" w:rsidRPr="00065D63" w:rsidRDefault="00BF76D9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A85" w:rsidRPr="00065D63" w:rsidTr="00E0755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DF5A85" w:rsidRPr="00333339" w:rsidRDefault="00DF5A85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Kompetencje personalne, społeczne i podstawy pracy zespołowej</w:t>
            </w:r>
            <w:r w:rsidRPr="0033333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DF5A85" w:rsidRPr="00065D63" w:rsidRDefault="00DF5A85" w:rsidP="002A01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DF5A85" w:rsidRDefault="00DF5A85" w:rsidP="00E07555">
            <w:pPr>
              <w:jc w:val="center"/>
            </w:pPr>
            <w:r>
              <w:t xml:space="preserve">L. </w:t>
            </w:r>
            <w:proofErr w:type="spellStart"/>
            <w:r w:rsidRPr="00DF5A85">
              <w:t>Beljulji</w:t>
            </w:r>
            <w:proofErr w:type="spellEnd"/>
          </w:p>
        </w:tc>
        <w:tc>
          <w:tcPr>
            <w:tcW w:w="1453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A85" w:rsidRPr="00065D63" w:rsidTr="00F538A4">
        <w:trPr>
          <w:trHeight w:hRule="exact" w:val="705"/>
          <w:jc w:val="center"/>
        </w:trPr>
        <w:tc>
          <w:tcPr>
            <w:tcW w:w="843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F5A85" w:rsidRPr="00333339" w:rsidRDefault="00DF5A85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F5A85" w:rsidRDefault="00DF5A85" w:rsidP="00E07555">
            <w:pPr>
              <w:jc w:val="center"/>
            </w:pPr>
          </w:p>
        </w:tc>
        <w:tc>
          <w:tcPr>
            <w:tcW w:w="1453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A85" w:rsidRPr="00065D63" w:rsidTr="00E0755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F5A85" w:rsidRPr="00333339" w:rsidRDefault="00DF5A85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F5A85" w:rsidRPr="00065D63" w:rsidRDefault="00DF5A85" w:rsidP="00E0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A85" w:rsidRPr="00065D63" w:rsidTr="002A01E2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F5A85" w:rsidRPr="00065D63" w:rsidRDefault="00DF5A85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F5A85" w:rsidRPr="00065D63" w:rsidRDefault="00DF5A85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DF5A85" w:rsidRPr="00333339" w:rsidRDefault="00DF5A85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F5A85" w:rsidRPr="00065D63" w:rsidRDefault="00DF5A85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F5A85" w:rsidRPr="00065D63" w:rsidRDefault="00DF5A85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F5A85" w:rsidRPr="00065D63" w:rsidRDefault="00DF5A85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7D54" w:rsidRPr="00065D63" w:rsidTr="002A01E2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797D54" w:rsidRPr="00333339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Podstawy anatomii i dermato</w:t>
            </w:r>
            <w:r>
              <w:rPr>
                <w:rFonts w:ascii="Arial" w:hAnsi="Arial" w:cs="Arial"/>
                <w:sz w:val="20"/>
                <w:szCs w:val="20"/>
              </w:rPr>
              <w:t>logii w diagnostyce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  <w:r w:rsidRPr="0033333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797D54" w:rsidRDefault="00797D54" w:rsidP="002A01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BD243C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BD243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5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7D54" w:rsidRPr="00065D63" w:rsidTr="002A01E2">
        <w:trPr>
          <w:trHeight w:hRule="exact" w:val="1000"/>
          <w:jc w:val="center"/>
        </w:trPr>
        <w:tc>
          <w:tcPr>
            <w:tcW w:w="84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797D54" w:rsidRPr="00333339" w:rsidRDefault="00797D54" w:rsidP="00F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t xml:space="preserve"> </w:t>
            </w:r>
            <w:r w:rsidRPr="00333339">
              <w:rPr>
                <w:rFonts w:ascii="Arial" w:hAnsi="Arial" w:cs="Arial"/>
                <w:sz w:val="20"/>
                <w:szCs w:val="20"/>
              </w:rPr>
              <w:t>Herc</w:t>
            </w:r>
          </w:p>
        </w:tc>
        <w:tc>
          <w:tcPr>
            <w:tcW w:w="145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E0755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E07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97D54" w:rsidRPr="00065D63" w:rsidTr="00E0755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797D54" w:rsidRPr="00333339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797D54" w:rsidRDefault="00797D54" w:rsidP="00797D5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797D54" w:rsidRDefault="00797D54" w:rsidP="00797D5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797D54" w:rsidRDefault="00797D54" w:rsidP="00797D5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797D54" w:rsidRPr="00CE42F4" w:rsidRDefault="00797D54" w:rsidP="00797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 209</w:t>
            </w:r>
          </w:p>
        </w:tc>
        <w:tc>
          <w:tcPr>
            <w:tcW w:w="1718" w:type="dxa"/>
            <w:vMerge w:val="restart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t xml:space="preserve"> </w:t>
            </w:r>
            <w:r w:rsidRPr="00333339">
              <w:rPr>
                <w:rFonts w:ascii="Arial" w:hAnsi="Arial" w:cs="Arial"/>
                <w:sz w:val="20"/>
                <w:szCs w:val="20"/>
              </w:rPr>
              <w:t>Herc</w:t>
            </w:r>
          </w:p>
        </w:tc>
        <w:tc>
          <w:tcPr>
            <w:tcW w:w="145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7D54" w:rsidRPr="00065D63" w:rsidTr="00E0755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97D54" w:rsidRPr="00333339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97D54" w:rsidRDefault="00797D54" w:rsidP="00333339">
            <w:pPr>
              <w:jc w:val="center"/>
            </w:pPr>
          </w:p>
        </w:tc>
        <w:tc>
          <w:tcPr>
            <w:tcW w:w="145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7D54" w:rsidRPr="00065D63" w:rsidTr="00333339">
        <w:trPr>
          <w:trHeight w:hRule="exact" w:val="725"/>
          <w:jc w:val="center"/>
        </w:trPr>
        <w:tc>
          <w:tcPr>
            <w:tcW w:w="84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97D54" w:rsidRPr="00333339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97D54" w:rsidRDefault="00797D54" w:rsidP="00333339">
            <w:pPr>
              <w:jc w:val="center"/>
            </w:pPr>
          </w:p>
        </w:tc>
        <w:tc>
          <w:tcPr>
            <w:tcW w:w="145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7D54" w:rsidRPr="00065D63" w:rsidTr="00E0755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97D54" w:rsidRPr="00333339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7D54" w:rsidRPr="00065D63" w:rsidTr="00797D5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797D54" w:rsidRPr="00333339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Chemia kosmetyczna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333339"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5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7D54" w:rsidRPr="00065D63" w:rsidTr="00797D54">
        <w:trPr>
          <w:trHeight w:hRule="exact" w:val="613"/>
          <w:jc w:val="center"/>
        </w:trPr>
        <w:tc>
          <w:tcPr>
            <w:tcW w:w="84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97D54" w:rsidRPr="00333339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D54" w:rsidRPr="00065D63" w:rsidRDefault="00797D54" w:rsidP="003333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A85" w:rsidRPr="00065D63" w:rsidTr="00797D54">
        <w:trPr>
          <w:trHeight w:hRule="exact" w:val="1020"/>
          <w:jc w:val="center"/>
        </w:trPr>
        <w:tc>
          <w:tcPr>
            <w:tcW w:w="843" w:type="dxa"/>
            <w:vAlign w:val="center"/>
          </w:tcPr>
          <w:p w:rsidR="00DF5A85" w:rsidRPr="00065D63" w:rsidRDefault="00DF5A85" w:rsidP="00DF5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F5A85" w:rsidRPr="00065D63" w:rsidRDefault="00DF5A85" w:rsidP="00DF5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F5A85" w:rsidRPr="00333339" w:rsidRDefault="00DF5A85" w:rsidP="00DF5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39">
              <w:rPr>
                <w:rFonts w:ascii="Arial" w:hAnsi="Arial" w:cs="Arial"/>
                <w:sz w:val="20"/>
                <w:szCs w:val="20"/>
              </w:rPr>
              <w:t>Kompetencje personalne, społeczne i podstawy pracy zespołowej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DF5A85" w:rsidRPr="00065D63" w:rsidRDefault="00DF5A85" w:rsidP="00DF5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F5A85" w:rsidRDefault="00DF5A85" w:rsidP="00DF5A85">
            <w:pPr>
              <w:jc w:val="center"/>
            </w:pPr>
            <w:r>
              <w:t xml:space="preserve">L. </w:t>
            </w:r>
            <w:proofErr w:type="spellStart"/>
            <w:r w:rsidRPr="00DF5A85">
              <w:t>Beljulji</w:t>
            </w:r>
            <w:proofErr w:type="spellEnd"/>
          </w:p>
        </w:tc>
        <w:tc>
          <w:tcPr>
            <w:tcW w:w="1453" w:type="dxa"/>
            <w:vAlign w:val="center"/>
          </w:tcPr>
          <w:p w:rsidR="00DF5A85" w:rsidRPr="00065D63" w:rsidRDefault="00DF5A85" w:rsidP="00DF5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BE" w:rsidRDefault="004F14BE" w:rsidP="0083735F">
      <w:pPr>
        <w:spacing w:after="0" w:line="240" w:lineRule="auto"/>
      </w:pPr>
      <w:r>
        <w:separator/>
      </w:r>
    </w:p>
  </w:endnote>
  <w:endnote w:type="continuationSeparator" w:id="0">
    <w:p w:rsidR="004F14BE" w:rsidRDefault="004F14BE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BE" w:rsidRDefault="004F14BE" w:rsidP="0083735F">
      <w:pPr>
        <w:spacing w:after="0" w:line="240" w:lineRule="auto"/>
      </w:pPr>
      <w:r>
        <w:separator/>
      </w:r>
    </w:p>
  </w:footnote>
  <w:footnote w:type="continuationSeparator" w:id="0">
    <w:p w:rsidR="004F14BE" w:rsidRDefault="004F14BE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55" w:rsidRDefault="00E07555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E07555" w:rsidRDefault="00E0755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E07555" w:rsidRDefault="00E0755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E07555" w:rsidRDefault="00E0755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E07555" w:rsidRPr="0081756D" w:rsidRDefault="00E0755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usług kosmetycznych sem I</w:t>
    </w:r>
    <w:r w:rsidRPr="0081756D">
      <w:rPr>
        <w:b/>
        <w:i/>
        <w:noProof/>
        <w:lang w:eastAsia="pl-PL"/>
      </w:rPr>
      <w:tab/>
      <w:t xml:space="preserve">   </w:t>
    </w:r>
  </w:p>
  <w:p w:rsidR="00E07555" w:rsidRPr="0083735F" w:rsidRDefault="00E07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5686E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7AE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D67F6"/>
    <w:rsid w:val="000D6E83"/>
    <w:rsid w:val="000E2C8D"/>
    <w:rsid w:val="000E435C"/>
    <w:rsid w:val="000E4B99"/>
    <w:rsid w:val="000F1721"/>
    <w:rsid w:val="000F3536"/>
    <w:rsid w:val="000F762D"/>
    <w:rsid w:val="00100CEB"/>
    <w:rsid w:val="00105061"/>
    <w:rsid w:val="00105225"/>
    <w:rsid w:val="0010665A"/>
    <w:rsid w:val="001122AA"/>
    <w:rsid w:val="00112352"/>
    <w:rsid w:val="00114326"/>
    <w:rsid w:val="00114644"/>
    <w:rsid w:val="00117D68"/>
    <w:rsid w:val="001218C0"/>
    <w:rsid w:val="00122CEB"/>
    <w:rsid w:val="001230DD"/>
    <w:rsid w:val="001267E4"/>
    <w:rsid w:val="0012755A"/>
    <w:rsid w:val="0013090E"/>
    <w:rsid w:val="00133327"/>
    <w:rsid w:val="00133BE7"/>
    <w:rsid w:val="00141DBD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01E2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42C1"/>
    <w:rsid w:val="002D6624"/>
    <w:rsid w:val="002D6BF5"/>
    <w:rsid w:val="002D76DB"/>
    <w:rsid w:val="002E65D0"/>
    <w:rsid w:val="002F0001"/>
    <w:rsid w:val="002F3550"/>
    <w:rsid w:val="002F3B80"/>
    <w:rsid w:val="002F644C"/>
    <w:rsid w:val="0030237D"/>
    <w:rsid w:val="0030307A"/>
    <w:rsid w:val="003033CB"/>
    <w:rsid w:val="00311A94"/>
    <w:rsid w:val="00322501"/>
    <w:rsid w:val="00323022"/>
    <w:rsid w:val="00333339"/>
    <w:rsid w:val="003350FD"/>
    <w:rsid w:val="00335E7E"/>
    <w:rsid w:val="003409BC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7851"/>
    <w:rsid w:val="003878F1"/>
    <w:rsid w:val="003912E6"/>
    <w:rsid w:val="00396187"/>
    <w:rsid w:val="00397FB2"/>
    <w:rsid w:val="003A168C"/>
    <w:rsid w:val="003A27A0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3F44A5"/>
    <w:rsid w:val="004001D7"/>
    <w:rsid w:val="00400E43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4B87"/>
    <w:rsid w:val="00465846"/>
    <w:rsid w:val="00466EB5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7CE3"/>
    <w:rsid w:val="004D2BE2"/>
    <w:rsid w:val="004D4545"/>
    <w:rsid w:val="004D77A8"/>
    <w:rsid w:val="004E1A02"/>
    <w:rsid w:val="004E5CF0"/>
    <w:rsid w:val="004F0593"/>
    <w:rsid w:val="004F14BE"/>
    <w:rsid w:val="004F1CDB"/>
    <w:rsid w:val="004F2109"/>
    <w:rsid w:val="0050246E"/>
    <w:rsid w:val="005048A3"/>
    <w:rsid w:val="00506E65"/>
    <w:rsid w:val="00513D9D"/>
    <w:rsid w:val="00531DE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3C5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A505B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2407B"/>
    <w:rsid w:val="00724C63"/>
    <w:rsid w:val="00730263"/>
    <w:rsid w:val="00730D9D"/>
    <w:rsid w:val="00734B15"/>
    <w:rsid w:val="0074204A"/>
    <w:rsid w:val="0074612E"/>
    <w:rsid w:val="00746511"/>
    <w:rsid w:val="007544CC"/>
    <w:rsid w:val="00756D14"/>
    <w:rsid w:val="00757933"/>
    <w:rsid w:val="00761C50"/>
    <w:rsid w:val="0076255C"/>
    <w:rsid w:val="00767325"/>
    <w:rsid w:val="00771094"/>
    <w:rsid w:val="00775689"/>
    <w:rsid w:val="00776B20"/>
    <w:rsid w:val="007804D8"/>
    <w:rsid w:val="00780820"/>
    <w:rsid w:val="00780EE3"/>
    <w:rsid w:val="007901BD"/>
    <w:rsid w:val="00792A82"/>
    <w:rsid w:val="00794D5D"/>
    <w:rsid w:val="00794DE7"/>
    <w:rsid w:val="00797D54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D7C30"/>
    <w:rsid w:val="007E09AF"/>
    <w:rsid w:val="007E0AC8"/>
    <w:rsid w:val="007E65A9"/>
    <w:rsid w:val="007E68B0"/>
    <w:rsid w:val="007F28BA"/>
    <w:rsid w:val="007F383B"/>
    <w:rsid w:val="007F3971"/>
    <w:rsid w:val="007F3A0E"/>
    <w:rsid w:val="007F50FE"/>
    <w:rsid w:val="00807871"/>
    <w:rsid w:val="00811AD2"/>
    <w:rsid w:val="0081756D"/>
    <w:rsid w:val="00823A53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4885"/>
    <w:rsid w:val="00946015"/>
    <w:rsid w:val="00960C74"/>
    <w:rsid w:val="009633AD"/>
    <w:rsid w:val="00963E50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24551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4578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09A8"/>
    <w:rsid w:val="00AF14D7"/>
    <w:rsid w:val="00AF31A6"/>
    <w:rsid w:val="00B0363C"/>
    <w:rsid w:val="00B04278"/>
    <w:rsid w:val="00B06C11"/>
    <w:rsid w:val="00B11DDC"/>
    <w:rsid w:val="00B1366B"/>
    <w:rsid w:val="00B17B2E"/>
    <w:rsid w:val="00B21CA4"/>
    <w:rsid w:val="00B22161"/>
    <w:rsid w:val="00B22CDF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243C"/>
    <w:rsid w:val="00BD547D"/>
    <w:rsid w:val="00BE3E93"/>
    <w:rsid w:val="00BF104A"/>
    <w:rsid w:val="00BF2577"/>
    <w:rsid w:val="00BF76D9"/>
    <w:rsid w:val="00C0120C"/>
    <w:rsid w:val="00C20E95"/>
    <w:rsid w:val="00C22213"/>
    <w:rsid w:val="00C23F57"/>
    <w:rsid w:val="00C31B0C"/>
    <w:rsid w:val="00C31EE2"/>
    <w:rsid w:val="00C32D46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7725F"/>
    <w:rsid w:val="00C802CB"/>
    <w:rsid w:val="00C82C5E"/>
    <w:rsid w:val="00C82F79"/>
    <w:rsid w:val="00C92008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D7F48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6BA3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F042E"/>
    <w:rsid w:val="00DF3C98"/>
    <w:rsid w:val="00DF5A85"/>
    <w:rsid w:val="00E01FCA"/>
    <w:rsid w:val="00E02534"/>
    <w:rsid w:val="00E06355"/>
    <w:rsid w:val="00E07555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1D1B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0395"/>
    <w:rsid w:val="00EC118E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20AA9"/>
    <w:rsid w:val="00F23397"/>
    <w:rsid w:val="00F27AD9"/>
    <w:rsid w:val="00F305AB"/>
    <w:rsid w:val="00F40171"/>
    <w:rsid w:val="00F407F1"/>
    <w:rsid w:val="00F538A4"/>
    <w:rsid w:val="00F549AA"/>
    <w:rsid w:val="00F54E0C"/>
    <w:rsid w:val="00F574FE"/>
    <w:rsid w:val="00F60D16"/>
    <w:rsid w:val="00F63E02"/>
    <w:rsid w:val="00F666C2"/>
    <w:rsid w:val="00F70222"/>
    <w:rsid w:val="00F73DD5"/>
    <w:rsid w:val="00F746AD"/>
    <w:rsid w:val="00F813C8"/>
    <w:rsid w:val="00FA2784"/>
    <w:rsid w:val="00FA7A42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984C0"/>
  <w15:docId w15:val="{2F2D24F6-1970-42AB-8D06-C2BF000B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6</cp:revision>
  <cp:lastPrinted>2022-01-07T12:31:00Z</cp:lastPrinted>
  <dcterms:created xsi:type="dcterms:W3CDTF">2022-01-07T12:34:00Z</dcterms:created>
  <dcterms:modified xsi:type="dcterms:W3CDTF">2022-01-21T08:58:00Z</dcterms:modified>
</cp:coreProperties>
</file>